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05" w:rsidRDefault="00182D05"/>
    <w:p w:rsidR="00C776DC" w:rsidRDefault="00C776DC">
      <w:bookmarkStart w:id="0" w:name="_GoBack"/>
    </w:p>
    <w:bookmarkEnd w:id="0"/>
    <w:p w:rsidR="00C776DC" w:rsidRDefault="00C776DC"/>
    <w:p w:rsidR="00C776DC" w:rsidRDefault="00C776DC">
      <w:r>
        <w:t>CUENTO: LAS DIVERTIDAS AVENTURAS DE LAS LETRAS.</w:t>
      </w:r>
    </w:p>
    <w:p w:rsidR="00C776DC" w:rsidRDefault="00C776DC"/>
    <w:p w:rsidR="00C776DC" w:rsidRDefault="00C776DC">
      <w:hyperlink r:id="rId5" w:history="1">
        <w:r>
          <w:rPr>
            <w:rStyle w:val="Hipervnculo"/>
          </w:rPr>
          <w:t>https://www.youtube.com/watch?time_continue=2&amp;v=ksfzddL5OK8&amp;feature=emb_logo</w:t>
        </w:r>
      </w:hyperlink>
    </w:p>
    <w:sectPr w:rsidR="00C77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DC"/>
    <w:rsid w:val="00182D05"/>
    <w:rsid w:val="00C7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776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77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&amp;v=ksfzddL5OK8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</cp:revision>
  <dcterms:created xsi:type="dcterms:W3CDTF">2020-03-31T12:26:00Z</dcterms:created>
  <dcterms:modified xsi:type="dcterms:W3CDTF">2020-03-31T12:31:00Z</dcterms:modified>
</cp:coreProperties>
</file>